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AC82" w14:textId="77777777" w:rsidR="00327696" w:rsidRDefault="00673760" w:rsidP="003D7D40">
      <w:pPr>
        <w:spacing w:after="0" w:line="240" w:lineRule="auto"/>
        <w:ind w:left="6521" w:firstLine="4"/>
      </w:pPr>
      <w:r>
        <w:t>Al Comune di:</w:t>
      </w:r>
    </w:p>
    <w:p w14:paraId="7847C3F3" w14:textId="77777777" w:rsidR="00673760" w:rsidRDefault="00673760" w:rsidP="003D7D40">
      <w:pPr>
        <w:spacing w:after="0" w:line="240" w:lineRule="auto"/>
        <w:ind w:left="6521" w:firstLine="4"/>
      </w:pPr>
      <w:r>
        <w:t>38060 –</w:t>
      </w:r>
      <w:r w:rsidRPr="00673760">
        <w:rPr>
          <w:b/>
        </w:rPr>
        <w:t xml:space="preserve"> CIMONE</w:t>
      </w:r>
      <w:r>
        <w:t xml:space="preserve"> (TN)</w:t>
      </w:r>
    </w:p>
    <w:p w14:paraId="7435417A" w14:textId="77777777" w:rsidR="00673760" w:rsidRDefault="00673760" w:rsidP="003D7D40">
      <w:pPr>
        <w:spacing w:after="0" w:line="240" w:lineRule="auto"/>
        <w:ind w:left="6521" w:firstLine="4"/>
        <w:rPr>
          <w:b/>
        </w:rPr>
      </w:pPr>
      <w:r>
        <w:t xml:space="preserve">PEC.: </w:t>
      </w:r>
      <w:hyperlink r:id="rId5" w:history="1">
        <w:r w:rsidRPr="00AD101B">
          <w:rPr>
            <w:rStyle w:val="Collegamentoipertestuale"/>
            <w:b/>
          </w:rPr>
          <w:t>comunecimone@pec.it</w:t>
        </w:r>
      </w:hyperlink>
    </w:p>
    <w:p w14:paraId="3A1DDD6E" w14:textId="77777777" w:rsidR="00673760" w:rsidRDefault="00673760" w:rsidP="00673760">
      <w:pPr>
        <w:ind w:left="3540" w:firstLine="708"/>
      </w:pPr>
    </w:p>
    <w:p w14:paraId="26C4A565" w14:textId="77777777" w:rsidR="00D54D47" w:rsidRPr="003D7D40" w:rsidRDefault="00673760" w:rsidP="00D54D47">
      <w:pPr>
        <w:ind w:left="708" w:firstLine="708"/>
        <w:jc w:val="center"/>
        <w:rPr>
          <w:b/>
        </w:rPr>
      </w:pPr>
      <w:r w:rsidRPr="003D7D40">
        <w:rPr>
          <w:b/>
        </w:rPr>
        <w:t xml:space="preserve">MODULO PER LA RICHIESTA DI UTILIZZO DELLA SALA POLIFUNZIONALE </w:t>
      </w:r>
      <w:r w:rsidR="00D54D47" w:rsidRPr="003D7D40">
        <w:rPr>
          <w:b/>
        </w:rPr>
        <w:tab/>
      </w:r>
      <w:r w:rsidR="00D54D47" w:rsidRPr="003D7D40">
        <w:rPr>
          <w:b/>
        </w:rPr>
        <w:tab/>
      </w:r>
    </w:p>
    <w:p w14:paraId="6109E4C3" w14:textId="77777777" w:rsidR="00440B12" w:rsidRDefault="001B0788" w:rsidP="00D54D47">
      <w:pPr>
        <w:ind w:left="2832" w:firstLine="708"/>
      </w:pPr>
      <w:r w:rsidRPr="003D7D40">
        <w:rPr>
          <w:b/>
        </w:rPr>
        <w:t xml:space="preserve"> FRAZIONE COVELO – CIMONE (TN)</w:t>
      </w:r>
    </w:p>
    <w:p w14:paraId="5399FB35" w14:textId="77777777" w:rsidR="00D54D47" w:rsidRDefault="00D54D47" w:rsidP="00440B12"/>
    <w:p w14:paraId="55470F72" w14:textId="77D0524F" w:rsidR="00440B12" w:rsidRDefault="00440B12" w:rsidP="007574C8">
      <w:pPr>
        <w:spacing w:line="360" w:lineRule="auto"/>
        <w:jc w:val="both"/>
      </w:pPr>
      <w:r>
        <w:t>Il sottoscritto(*) ____________________________________</w:t>
      </w:r>
      <w:r w:rsidR="003D7D40">
        <w:t>___________________________________</w:t>
      </w:r>
      <w:r>
        <w:t xml:space="preserve"> nato a ______________</w:t>
      </w:r>
      <w:r w:rsidR="003D7D40">
        <w:t>_________</w:t>
      </w:r>
      <w:r>
        <w:t>_</w:t>
      </w:r>
      <w:r w:rsidR="003D7D40">
        <w:t>____________</w:t>
      </w:r>
      <w:r>
        <w:t xml:space="preserve"> </w:t>
      </w:r>
      <w:r w:rsidR="003D7D40">
        <w:t xml:space="preserve">(Prov. ________) </w:t>
      </w:r>
      <w:r>
        <w:t>il _______________</w:t>
      </w:r>
      <w:r w:rsidR="003D7D40">
        <w:t>_______________</w:t>
      </w:r>
    </w:p>
    <w:p w14:paraId="22287789" w14:textId="77777777" w:rsidR="00440B12" w:rsidRDefault="00440B12" w:rsidP="007574C8">
      <w:pPr>
        <w:jc w:val="both"/>
      </w:pPr>
      <w:r>
        <w:t xml:space="preserve">residente </w:t>
      </w:r>
      <w:proofErr w:type="gramStart"/>
      <w:r>
        <w:t>a(</w:t>
      </w:r>
      <w:proofErr w:type="gramEnd"/>
      <w:r>
        <w:t>*) _________________________ in Via (*) ___________________________________________</w:t>
      </w:r>
    </w:p>
    <w:p w14:paraId="057E848F" w14:textId="77777777" w:rsidR="00440B12" w:rsidRDefault="00440B12" w:rsidP="007574C8">
      <w:pPr>
        <w:jc w:val="both"/>
      </w:pPr>
      <w:r>
        <w:t>a nome e per conto di _____________________________________________________________________</w:t>
      </w:r>
    </w:p>
    <w:p w14:paraId="61B027DB" w14:textId="77777777" w:rsidR="00440B12" w:rsidRDefault="00440B12" w:rsidP="007574C8">
      <w:pPr>
        <w:jc w:val="both"/>
      </w:pPr>
      <w:r>
        <w:t>con sede a __________________________ in Via _______________________________________________</w:t>
      </w:r>
    </w:p>
    <w:p w14:paraId="3DF5E875" w14:textId="77777777" w:rsidR="00440B12" w:rsidRDefault="00440B12" w:rsidP="007574C8">
      <w:pPr>
        <w:jc w:val="both"/>
      </w:pPr>
      <w:r>
        <w:t xml:space="preserve">Tel. n. (*) _______________________________ </w:t>
      </w:r>
      <w:proofErr w:type="spellStart"/>
      <w:r>
        <w:t>P.Iva</w:t>
      </w:r>
      <w:proofErr w:type="spellEnd"/>
      <w:r>
        <w:t xml:space="preserve"> o cod. fiscale _________________________________</w:t>
      </w:r>
    </w:p>
    <w:p w14:paraId="1DE39990" w14:textId="77777777" w:rsidR="00440B12" w:rsidRDefault="00440B12" w:rsidP="007574C8">
      <w:pPr>
        <w:jc w:val="both"/>
      </w:pPr>
      <w:r>
        <w:t>e-mail/PEC: (*) ___________________________________________________________________________</w:t>
      </w:r>
    </w:p>
    <w:p w14:paraId="3F86E09C" w14:textId="77777777" w:rsidR="00440B12" w:rsidRDefault="00440B12" w:rsidP="007574C8">
      <w:pPr>
        <w:jc w:val="both"/>
      </w:pPr>
      <w:r>
        <w:t xml:space="preserve">con la presente chiede l’uso temporaneo della sala Polifunzionale – in Fraz. Covelo – </w:t>
      </w:r>
      <w:r>
        <w:rPr>
          <w:b/>
        </w:rPr>
        <w:t>CIMONE</w:t>
      </w:r>
      <w:r>
        <w:t xml:space="preserve"> per il periodo </w:t>
      </w:r>
    </w:p>
    <w:p w14:paraId="34639C76" w14:textId="77777777" w:rsidR="00D54D47" w:rsidRDefault="00440B12" w:rsidP="007574C8">
      <w:pPr>
        <w:jc w:val="both"/>
      </w:pPr>
      <w:r>
        <w:t xml:space="preserve">compreso </w:t>
      </w:r>
      <w:r w:rsidR="00D54D47">
        <w:t>dal ____________________________________ al _____________________________ nei giorni</w:t>
      </w:r>
    </w:p>
    <w:p w14:paraId="6C7621E6" w14:textId="77777777" w:rsidR="00D54D47" w:rsidRDefault="00D54D47" w:rsidP="007574C8">
      <w:pPr>
        <w:jc w:val="both"/>
      </w:pPr>
      <w:r>
        <w:t>e nelle fasce orarie di:</w:t>
      </w:r>
    </w:p>
    <w:p w14:paraId="046B31C0" w14:textId="77777777" w:rsidR="003D7D40" w:rsidRPr="003D7D40" w:rsidRDefault="003D7D40" w:rsidP="007574C8">
      <w:pPr>
        <w:jc w:val="both"/>
      </w:pPr>
      <w:r w:rsidRPr="003D7D40">
        <w:t xml:space="preserve">lun.: </w:t>
      </w:r>
      <w:r w:rsidRPr="003D7D40">
        <w:tab/>
        <w:t>dalle ___________</w:t>
      </w:r>
      <w:proofErr w:type="gramStart"/>
      <w:r w:rsidRPr="003D7D40">
        <w:t>_  alle</w:t>
      </w:r>
      <w:proofErr w:type="gramEnd"/>
      <w:r w:rsidRPr="003D7D40">
        <w:t xml:space="preserve"> ____________</w:t>
      </w:r>
    </w:p>
    <w:p w14:paraId="1F603D3D" w14:textId="77777777" w:rsidR="003D7D40" w:rsidRPr="003D7D40" w:rsidRDefault="003D7D40" w:rsidP="007574C8">
      <w:pPr>
        <w:jc w:val="both"/>
      </w:pPr>
      <w:r w:rsidRPr="003D7D40">
        <w:t xml:space="preserve">mar.: </w:t>
      </w:r>
      <w:r w:rsidRPr="003D7D40">
        <w:tab/>
        <w:t>dalle ___________</w:t>
      </w:r>
      <w:proofErr w:type="gramStart"/>
      <w:r w:rsidRPr="003D7D40">
        <w:t>_  alle</w:t>
      </w:r>
      <w:proofErr w:type="gramEnd"/>
      <w:r w:rsidRPr="003D7D40">
        <w:t xml:space="preserve"> ____________</w:t>
      </w:r>
    </w:p>
    <w:p w14:paraId="4A1A0043" w14:textId="77777777" w:rsidR="003D7D40" w:rsidRPr="003D7D40" w:rsidRDefault="003D7D40" w:rsidP="007574C8">
      <w:pPr>
        <w:jc w:val="both"/>
      </w:pPr>
      <w:r w:rsidRPr="003D7D40">
        <w:t>mer.:</w:t>
      </w:r>
      <w:r w:rsidRPr="003D7D40">
        <w:tab/>
        <w:t>dalle ___________</w:t>
      </w:r>
      <w:proofErr w:type="gramStart"/>
      <w:r w:rsidRPr="003D7D40">
        <w:t>_  alle</w:t>
      </w:r>
      <w:proofErr w:type="gramEnd"/>
      <w:r w:rsidRPr="003D7D40">
        <w:t xml:space="preserve"> ____________</w:t>
      </w:r>
    </w:p>
    <w:p w14:paraId="6288DF88" w14:textId="77777777" w:rsidR="003D7D40" w:rsidRPr="003D7D40" w:rsidRDefault="003D7D40" w:rsidP="007574C8">
      <w:pPr>
        <w:jc w:val="both"/>
      </w:pPr>
      <w:r w:rsidRPr="003D7D40">
        <w:t>gio.:</w:t>
      </w:r>
      <w:r w:rsidRPr="003D7D40">
        <w:tab/>
        <w:t>dalle ___________</w:t>
      </w:r>
      <w:proofErr w:type="gramStart"/>
      <w:r w:rsidRPr="003D7D40">
        <w:t>_  alle</w:t>
      </w:r>
      <w:proofErr w:type="gramEnd"/>
      <w:r w:rsidRPr="003D7D40">
        <w:t xml:space="preserve"> ____________</w:t>
      </w:r>
    </w:p>
    <w:p w14:paraId="37F45267" w14:textId="77777777" w:rsidR="003D7D40" w:rsidRPr="003D7D40" w:rsidRDefault="003D7D40" w:rsidP="007574C8">
      <w:pPr>
        <w:jc w:val="both"/>
      </w:pPr>
      <w:r w:rsidRPr="003D7D40">
        <w:t>ven.:</w:t>
      </w:r>
      <w:r w:rsidRPr="003D7D40">
        <w:tab/>
        <w:t>dalle ___________</w:t>
      </w:r>
      <w:proofErr w:type="gramStart"/>
      <w:r w:rsidRPr="003D7D40">
        <w:t>_  alle</w:t>
      </w:r>
      <w:proofErr w:type="gramEnd"/>
      <w:r w:rsidRPr="003D7D40">
        <w:t xml:space="preserve"> ____________</w:t>
      </w:r>
    </w:p>
    <w:p w14:paraId="330A05C5" w14:textId="77777777" w:rsidR="003D7D40" w:rsidRPr="003D7D40" w:rsidRDefault="003D7D40" w:rsidP="007574C8">
      <w:pPr>
        <w:jc w:val="both"/>
      </w:pPr>
      <w:r w:rsidRPr="003D7D40">
        <w:t>sab.:</w:t>
      </w:r>
      <w:r w:rsidRPr="003D7D40">
        <w:tab/>
        <w:t>dalle ___________</w:t>
      </w:r>
      <w:proofErr w:type="gramStart"/>
      <w:r w:rsidRPr="003D7D40">
        <w:t>_  alle</w:t>
      </w:r>
      <w:proofErr w:type="gramEnd"/>
      <w:r w:rsidRPr="003D7D40">
        <w:t xml:space="preserve"> ____________</w:t>
      </w:r>
    </w:p>
    <w:p w14:paraId="228C33EE" w14:textId="77777777" w:rsidR="003D7D40" w:rsidRPr="003D7D40" w:rsidRDefault="003D7D40" w:rsidP="007574C8">
      <w:pPr>
        <w:jc w:val="both"/>
      </w:pPr>
      <w:r w:rsidRPr="003D7D40">
        <w:t>dom.:</w:t>
      </w:r>
      <w:r w:rsidRPr="003D7D40">
        <w:tab/>
        <w:t>dalle ___________</w:t>
      </w:r>
      <w:proofErr w:type="gramStart"/>
      <w:r w:rsidRPr="003D7D40">
        <w:t>_  alle</w:t>
      </w:r>
      <w:proofErr w:type="gramEnd"/>
      <w:r w:rsidRPr="003D7D40">
        <w:t xml:space="preserve"> ____________</w:t>
      </w:r>
    </w:p>
    <w:p w14:paraId="35FBA296" w14:textId="77777777" w:rsidR="00D54D47" w:rsidRDefault="00D54D47" w:rsidP="007574C8">
      <w:r>
        <w:t>per la seguente attività ______________________________________________________________________________________________________________________________________________________________________________</w:t>
      </w:r>
    </w:p>
    <w:p w14:paraId="119920D9" w14:textId="77777777" w:rsidR="00D54D47" w:rsidRDefault="00D54D47" w:rsidP="007574C8">
      <w:r>
        <w:t xml:space="preserve">Il sottoscritto dichiara di voler ricevere comunicazioni/atti all’indirizzo PEC e/o all’indirizzo e-mail __________________________________________(*). L’autorizzazione sarà inviata dallo scrivente Comune all’indirizzo PEC e/o all’indirizzo e-mail sopra indicato firmato </w:t>
      </w:r>
      <w:proofErr w:type="gramStart"/>
      <w:r>
        <w:t>digitalmente.(</w:t>
      </w:r>
      <w:proofErr w:type="gramEnd"/>
      <w:r>
        <w:t>**).</w:t>
      </w:r>
    </w:p>
    <w:p w14:paraId="3A8DDBD4" w14:textId="77777777" w:rsidR="00D54D47" w:rsidRDefault="00D54D47" w:rsidP="00440B12"/>
    <w:p w14:paraId="6F373A4A" w14:textId="77777777" w:rsidR="00D54D47" w:rsidRDefault="00D54D47" w:rsidP="00440B12">
      <w:r>
        <w:lastRenderedPageBreak/>
        <w:t>Il richiedente garantisce che:</w:t>
      </w:r>
    </w:p>
    <w:p w14:paraId="34C426C3" w14:textId="77777777" w:rsidR="00294ADC" w:rsidRDefault="00D54D47" w:rsidP="00D54D47">
      <w:pPr>
        <w:pStyle w:val="Paragrafoelenco"/>
        <w:numPr>
          <w:ilvl w:val="0"/>
          <w:numId w:val="1"/>
        </w:numPr>
      </w:pPr>
      <w:r>
        <w:t xml:space="preserve"> L’utilizzo terminerà entro le ore 24.00 con </w:t>
      </w:r>
      <w:r w:rsidRPr="00D54D47">
        <w:rPr>
          <w:u w:val="single"/>
        </w:rPr>
        <w:t>abbassamento</w:t>
      </w:r>
      <w:r>
        <w:t xml:space="preserve"> </w:t>
      </w:r>
      <w:r w:rsidR="00294ADC">
        <w:t xml:space="preserve">di musica e/o rumori </w:t>
      </w:r>
      <w:r w:rsidR="00294ADC">
        <w:rPr>
          <w:u w:val="single"/>
        </w:rPr>
        <w:t>dopo le ore 22.00</w:t>
      </w:r>
      <w:r w:rsidR="00294ADC">
        <w:t>;</w:t>
      </w:r>
    </w:p>
    <w:p w14:paraId="640FE6AC" w14:textId="77777777" w:rsidR="00294ADC" w:rsidRDefault="00294ADC" w:rsidP="00D54D47">
      <w:pPr>
        <w:pStyle w:val="Paragrafoelenco"/>
        <w:numPr>
          <w:ilvl w:val="0"/>
          <w:numId w:val="1"/>
        </w:numPr>
      </w:pPr>
      <w:r>
        <w:t>All’interno della sala sarà rispettato il divieto di fumare</w:t>
      </w:r>
    </w:p>
    <w:p w14:paraId="51113A89" w14:textId="0DF2960A" w:rsidR="0011436E" w:rsidRDefault="00294ADC" w:rsidP="00D54D47">
      <w:pPr>
        <w:pStyle w:val="Paragrafoelenco"/>
        <w:numPr>
          <w:ilvl w:val="0"/>
          <w:numId w:val="1"/>
        </w:numPr>
      </w:pPr>
      <w:r>
        <w:t>Gli eventuali rifiuti, saranno differenziati e po</w:t>
      </w:r>
      <w:r w:rsidR="0011436E">
        <w:t>rtati via al</w:t>
      </w:r>
      <w:r w:rsidR="003D7D40">
        <w:t xml:space="preserve"> </w:t>
      </w:r>
      <w:r w:rsidR="0011436E">
        <w:t>termine dell’utilizzo;</w:t>
      </w:r>
    </w:p>
    <w:p w14:paraId="1CFF82BF" w14:textId="77777777" w:rsidR="0011436E" w:rsidRDefault="0011436E" w:rsidP="00D54D47">
      <w:pPr>
        <w:pStyle w:val="Paragrafoelenco"/>
        <w:numPr>
          <w:ilvl w:val="0"/>
          <w:numId w:val="1"/>
        </w:numPr>
      </w:pPr>
      <w:r>
        <w:t>Di non modificare il termostato regolatore del riscaldamento presente all’interno della sala;</w:t>
      </w:r>
    </w:p>
    <w:p w14:paraId="11479F39" w14:textId="77777777" w:rsidR="0011436E" w:rsidRDefault="0011436E" w:rsidP="00D54D47">
      <w:pPr>
        <w:pStyle w:val="Paragrafoelenco"/>
        <w:numPr>
          <w:ilvl w:val="0"/>
          <w:numId w:val="1"/>
        </w:numPr>
      </w:pPr>
      <w:r>
        <w:t>Di predisporre idonee misure di protezione per tavole e panche utilizzate nella sala atte a non rovinare il pavimento;</w:t>
      </w:r>
    </w:p>
    <w:p w14:paraId="03B40C47" w14:textId="77777777" w:rsidR="0011436E" w:rsidRDefault="0011436E" w:rsidP="00D54D47">
      <w:pPr>
        <w:pStyle w:val="Paragrafoelenco"/>
        <w:numPr>
          <w:ilvl w:val="0"/>
          <w:numId w:val="1"/>
        </w:numPr>
      </w:pPr>
      <w:r>
        <w:t>Di eventuali danni sarà ritenuto responsabile;</w:t>
      </w:r>
    </w:p>
    <w:p w14:paraId="2D47A69B" w14:textId="77777777" w:rsidR="00D54D47" w:rsidRDefault="0011436E" w:rsidP="00D54D47">
      <w:pPr>
        <w:pStyle w:val="Paragrafoelenco"/>
        <w:numPr>
          <w:ilvl w:val="0"/>
          <w:numId w:val="1"/>
        </w:numPr>
      </w:pPr>
      <w:r>
        <w:t xml:space="preserve">La sala dopo l’utilizzo, sarà lasciata </w:t>
      </w:r>
      <w:r w:rsidRPr="0011436E">
        <w:rPr>
          <w:u w:val="single"/>
        </w:rPr>
        <w:t>pulita</w:t>
      </w:r>
      <w:r>
        <w:rPr>
          <w:u w:val="single"/>
        </w:rPr>
        <w:t>.</w:t>
      </w:r>
    </w:p>
    <w:p w14:paraId="30CF6598" w14:textId="77777777" w:rsidR="0011436E" w:rsidRDefault="0011436E" w:rsidP="0011436E">
      <w:r>
        <w:t>È fatto invece divieto di:</w:t>
      </w:r>
    </w:p>
    <w:p w14:paraId="1F795788" w14:textId="77777777" w:rsidR="0011436E" w:rsidRDefault="0011436E" w:rsidP="0011436E">
      <w:pPr>
        <w:pStyle w:val="Paragrafoelenco"/>
        <w:numPr>
          <w:ilvl w:val="0"/>
          <w:numId w:val="2"/>
        </w:numPr>
      </w:pPr>
      <w:r>
        <w:t>Accensione fuochi di qualsiasi natura e tipo all’interno della sala;</w:t>
      </w:r>
    </w:p>
    <w:p w14:paraId="0D1FB1AF" w14:textId="77777777" w:rsidR="0011436E" w:rsidRDefault="0011436E" w:rsidP="0011436E">
      <w:pPr>
        <w:pStyle w:val="Paragrafoelenco"/>
        <w:numPr>
          <w:ilvl w:val="0"/>
          <w:numId w:val="2"/>
        </w:numPr>
      </w:pPr>
      <w:r>
        <w:t>Appendere e/o fissare con chiodi, scotch qualsiasi materiale sui muri, sui vetri e sulle porte.</w:t>
      </w:r>
    </w:p>
    <w:p w14:paraId="13F03FAC" w14:textId="77777777" w:rsidR="0011436E" w:rsidRDefault="0011436E" w:rsidP="0011436E">
      <w:r>
        <w:t xml:space="preserve">Il sottoscritto, legale rappresentante/responsabile si assume ogni responsabilità civile e patrimoniale per eventuali danni che limitatamente all’uso </w:t>
      </w:r>
      <w:r w:rsidR="007878FC">
        <w:t xml:space="preserve">dei locali e delle attrezzature possono derivare, a persone o cose, esonerando il Comune di Cimone da ogni e qualsiasi responsabilità per i danni stessi e si impegna inoltre al risarcimento di eventuali danni provocati dalle strutture concesse, </w:t>
      </w:r>
      <w:r w:rsidR="00E17B17">
        <w:t>dando atto che ogni concessione d’uso sarà revocata in caso di mancato risarcimento dei danni provocati.</w:t>
      </w:r>
    </w:p>
    <w:p w14:paraId="02C76CB3" w14:textId="77777777" w:rsidR="00E17B17" w:rsidRDefault="00E17B17" w:rsidP="0011436E"/>
    <w:p w14:paraId="37A1BFE2" w14:textId="77777777" w:rsidR="00E17B17" w:rsidRDefault="00E17B17" w:rsidP="0011436E"/>
    <w:p w14:paraId="534B0510" w14:textId="77777777" w:rsidR="00E17B17" w:rsidRDefault="00E17B17" w:rsidP="0011436E">
      <w:r>
        <w:t>Data _____________________________</w:t>
      </w:r>
      <w:r>
        <w:tab/>
      </w:r>
      <w:r>
        <w:tab/>
        <w:t>Firma ____________________________________</w:t>
      </w:r>
    </w:p>
    <w:p w14:paraId="000E1DFE" w14:textId="77777777" w:rsidR="00E17B17" w:rsidRDefault="00E17B17" w:rsidP="0011436E">
      <w:r>
        <w:t>(*) campi obbligatori</w:t>
      </w:r>
    </w:p>
    <w:p w14:paraId="38A15152" w14:textId="77777777" w:rsidR="00E17B17" w:rsidRDefault="00E17B17" w:rsidP="0011436E">
      <w:r>
        <w:t>(**) Per l’apertura del documento con estensione “p7m” (documento firmato digitalmente) è necessario l’installazione gratuita sul proprio PC di un apposito programma (ad esempio “Dike”).</w:t>
      </w:r>
    </w:p>
    <w:p w14:paraId="1FB98B89" w14:textId="77777777" w:rsidR="00673760" w:rsidRDefault="001B0788" w:rsidP="00440B12">
      <w:r>
        <w:t xml:space="preserve">                                                                                                                             </w:t>
      </w:r>
      <w:r w:rsidR="00673760">
        <w:t xml:space="preserve">                                                    </w:t>
      </w:r>
      <w:r w:rsidR="00440B12">
        <w:t xml:space="preserve">                      </w:t>
      </w:r>
    </w:p>
    <w:sectPr w:rsidR="00673760" w:rsidSect="00327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8B0"/>
    <w:multiLevelType w:val="hybridMultilevel"/>
    <w:tmpl w:val="6450B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D2CEF"/>
    <w:multiLevelType w:val="hybridMultilevel"/>
    <w:tmpl w:val="F5462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811877">
    <w:abstractNumId w:val="0"/>
  </w:num>
  <w:num w:numId="2" w16cid:durableId="124749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60"/>
    <w:rsid w:val="0011436E"/>
    <w:rsid w:val="001B0788"/>
    <w:rsid w:val="001B7456"/>
    <w:rsid w:val="001C409C"/>
    <w:rsid w:val="00294ADC"/>
    <w:rsid w:val="003006AD"/>
    <w:rsid w:val="00327696"/>
    <w:rsid w:val="00394A0C"/>
    <w:rsid w:val="003D7D40"/>
    <w:rsid w:val="00440B12"/>
    <w:rsid w:val="0046133C"/>
    <w:rsid w:val="00482FB3"/>
    <w:rsid w:val="00566654"/>
    <w:rsid w:val="005F0682"/>
    <w:rsid w:val="00673760"/>
    <w:rsid w:val="006C5E9C"/>
    <w:rsid w:val="00745BDB"/>
    <w:rsid w:val="007574C8"/>
    <w:rsid w:val="007878FC"/>
    <w:rsid w:val="008B46BE"/>
    <w:rsid w:val="00993288"/>
    <w:rsid w:val="00CA5A47"/>
    <w:rsid w:val="00D54D47"/>
    <w:rsid w:val="00DA63E4"/>
    <w:rsid w:val="00DF4B5D"/>
    <w:rsid w:val="00E1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0030"/>
  <w15:docId w15:val="{FA2A84F8-C9F6-4FB2-B0DA-E0685517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76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376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54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cimone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Lisa Marchiori</cp:lastModifiedBy>
  <cp:revision>2</cp:revision>
  <dcterms:created xsi:type="dcterms:W3CDTF">2026-01-21T16:25:00Z</dcterms:created>
  <dcterms:modified xsi:type="dcterms:W3CDTF">2026-01-21T16:25:00Z</dcterms:modified>
</cp:coreProperties>
</file>